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horzAnchor="page" w:tblpX="3216" w:tblpY="-39"/>
        <w:tblOverlap w:val="never"/>
        <w:tblW w:w="3032" w:type="dxa"/>
        <w:tblInd w:w="0" w:type="dxa"/>
        <w:tblCellMar>
          <w:top w:w="44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3032"/>
      </w:tblGrid>
      <w:tr w:rsidR="00B87473" w14:paraId="7BF447FE" w14:textId="77777777" w:rsidTr="00B87473">
        <w:trPr>
          <w:trHeight w:val="581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B3FC" w14:textId="77777777" w:rsidR="00B87473" w:rsidRPr="00B87473" w:rsidRDefault="00B87473" w:rsidP="00B87473">
            <w:pPr>
              <w:spacing w:after="4"/>
              <w:rPr>
                <w:color w:val="00B050"/>
              </w:rPr>
            </w:pPr>
            <w:r w:rsidRPr="00B87473">
              <w:rPr>
                <w:rFonts w:ascii="Arial" w:eastAsia="Arial" w:hAnsi="Arial" w:cs="Arial"/>
                <w:b/>
                <w:color w:val="00B050"/>
                <w:sz w:val="24"/>
              </w:rPr>
              <w:t xml:space="preserve">NC Community College </w:t>
            </w:r>
          </w:p>
          <w:p w14:paraId="1CAB8AB0" w14:textId="77777777" w:rsidR="00B87473" w:rsidRDefault="00B87473" w:rsidP="00B87473">
            <w:pPr>
              <w:ind w:right="68"/>
              <w:jc w:val="center"/>
            </w:pPr>
            <w:r w:rsidRPr="00B87473">
              <w:rPr>
                <w:rFonts w:ascii="Arial" w:eastAsia="Arial" w:hAnsi="Arial" w:cs="Arial"/>
                <w:b/>
                <w:color w:val="00B050"/>
                <w:sz w:val="24"/>
              </w:rPr>
              <w:t>Sales Order Form</w:t>
            </w:r>
          </w:p>
        </w:tc>
      </w:tr>
    </w:tbl>
    <w:p w14:paraId="00FE1274" w14:textId="5FD9537E" w:rsidR="000836ED" w:rsidRDefault="00B87473" w:rsidP="000836ED">
      <w:pPr>
        <w:spacing w:after="0"/>
        <w:ind w:left="5040" w:right="2605"/>
      </w:pPr>
      <w:r>
        <w:rPr>
          <w:b/>
        </w:rPr>
        <w:t xml:space="preserve"> </w:t>
      </w:r>
      <w:r w:rsidR="000836ED">
        <w:rPr>
          <w:b/>
        </w:rPr>
        <w:tab/>
      </w:r>
      <w:r w:rsidR="000836ED">
        <w:rPr>
          <w:b/>
        </w:rPr>
        <w:tab/>
      </w:r>
    </w:p>
    <w:p w14:paraId="008ECBFA" w14:textId="54940740" w:rsidR="00C12AED" w:rsidRPr="00943ED3" w:rsidRDefault="002604CF" w:rsidP="00B87473">
      <w:pPr>
        <w:spacing w:after="0"/>
        <w:ind w:right="2605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4DE7133E" wp14:editId="34DA0811">
            <wp:extent cx="1286539" cy="608814"/>
            <wp:effectExtent l="0" t="0" r="0" b="1270"/>
            <wp:docPr id="2" name="Picture 2" descr="2019NCmap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NCmapLogoSmal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73" cy="82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9AD88" w14:textId="1844DE3B" w:rsidR="002604CF" w:rsidRPr="002F3E28" w:rsidRDefault="00C2663E" w:rsidP="000836ED">
      <w:pPr>
        <w:spacing w:after="0"/>
        <w:ind w:left="5040" w:right="2605"/>
        <w:rPr>
          <w:rFonts w:ascii="Arial Narrow" w:hAnsi="Arial Narrow"/>
          <w:b/>
          <w:sz w:val="21"/>
          <w:szCs w:val="21"/>
        </w:rPr>
      </w:pPr>
      <w:r w:rsidRPr="002F3E28">
        <w:rPr>
          <w:rFonts w:ascii="Arial Narrow" w:hAnsi="Arial Narrow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B75D6" wp14:editId="0E5F1BF6">
                <wp:simplePos x="0" y="0"/>
                <wp:positionH relativeFrom="column">
                  <wp:posOffset>3494084</wp:posOffset>
                </wp:positionH>
                <wp:positionV relativeFrom="paragraph">
                  <wp:posOffset>131445</wp:posOffset>
                </wp:positionV>
                <wp:extent cx="1170432" cy="7315"/>
                <wp:effectExtent l="0" t="0" r="29845" b="31115"/>
                <wp:wrapNone/>
                <wp:docPr id="1671964815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0432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9A381" id="Straight Connector 1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pt,10.35pt" to="367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604CF" w:rsidRPr="002F3E28">
        <w:rPr>
          <w:rFonts w:ascii="Arial Narrow" w:hAnsi="Arial Narrow"/>
          <w:b/>
          <w:sz w:val="21"/>
          <w:szCs w:val="21"/>
        </w:rPr>
        <w:t>Date:</w:t>
      </w:r>
      <w:r w:rsidRPr="002F3E28">
        <w:rPr>
          <w:rFonts w:ascii="Arial Narrow" w:hAnsi="Arial Narrow"/>
          <w:b/>
          <w:noProof/>
          <w:sz w:val="21"/>
          <w:szCs w:val="21"/>
        </w:rPr>
        <w:t xml:space="preserve"> </w:t>
      </w:r>
    </w:p>
    <w:p w14:paraId="657AD51B" w14:textId="21FAA6DB" w:rsidR="00EB134B" w:rsidRPr="002F3E28" w:rsidRDefault="00446DE0" w:rsidP="000836ED">
      <w:pPr>
        <w:spacing w:after="0"/>
        <w:ind w:left="5040" w:right="2605"/>
        <w:rPr>
          <w:rFonts w:ascii="Arial Narrow" w:hAnsi="Arial Narrow"/>
          <w:sz w:val="21"/>
          <w:szCs w:val="21"/>
        </w:rPr>
      </w:pPr>
      <w:r w:rsidRPr="002F3E28">
        <w:rPr>
          <w:rFonts w:ascii="Arial Narrow" w:hAnsi="Arial Narrow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2DBA4" wp14:editId="17CBE880">
                <wp:simplePos x="0" y="0"/>
                <wp:positionH relativeFrom="column">
                  <wp:posOffset>4285172</wp:posOffset>
                </wp:positionH>
                <wp:positionV relativeFrom="paragraph">
                  <wp:posOffset>120650</wp:posOffset>
                </wp:positionV>
                <wp:extent cx="1170432" cy="7315"/>
                <wp:effectExtent l="0" t="0" r="29845" b="31115"/>
                <wp:wrapNone/>
                <wp:docPr id="168643808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0432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4718C" id="Straight Connector 1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4pt,9.5pt" to="429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C4D61" w:rsidRPr="002F3E28">
        <w:rPr>
          <w:rFonts w:ascii="Arial Narrow" w:hAnsi="Arial Narrow"/>
          <w:b/>
          <w:sz w:val="21"/>
          <w:szCs w:val="21"/>
        </w:rPr>
        <w:t xml:space="preserve">Purchase </w:t>
      </w:r>
      <w:r w:rsidR="002604CF" w:rsidRPr="002F3E28">
        <w:rPr>
          <w:rFonts w:ascii="Arial Narrow" w:hAnsi="Arial Narrow"/>
          <w:b/>
          <w:sz w:val="21"/>
          <w:szCs w:val="21"/>
        </w:rPr>
        <w:t>Order N</w:t>
      </w:r>
      <w:r w:rsidR="00064216" w:rsidRPr="002F3E28">
        <w:rPr>
          <w:rFonts w:ascii="Arial Narrow" w:hAnsi="Arial Narrow"/>
          <w:b/>
          <w:sz w:val="21"/>
          <w:szCs w:val="21"/>
        </w:rPr>
        <w:t>o.</w:t>
      </w:r>
      <w:r w:rsidR="002604CF" w:rsidRPr="002F3E28">
        <w:rPr>
          <w:rFonts w:ascii="Arial Narrow" w:hAnsi="Arial Narrow"/>
          <w:b/>
          <w:sz w:val="21"/>
          <w:szCs w:val="21"/>
        </w:rPr>
        <w:t>:</w:t>
      </w:r>
      <w:r w:rsidRPr="002F3E28">
        <w:rPr>
          <w:rFonts w:ascii="Arial Narrow" w:hAnsi="Arial Narrow"/>
          <w:b/>
          <w:sz w:val="21"/>
          <w:szCs w:val="21"/>
        </w:rPr>
        <w:t xml:space="preserve"> </w:t>
      </w:r>
    </w:p>
    <w:tbl>
      <w:tblPr>
        <w:tblStyle w:val="TableGrid"/>
        <w:tblW w:w="9715" w:type="dxa"/>
        <w:tblInd w:w="-192" w:type="dxa"/>
        <w:tblLook w:val="04A0" w:firstRow="1" w:lastRow="0" w:firstColumn="1" w:lastColumn="0" w:noHBand="0" w:noVBand="1"/>
      </w:tblPr>
      <w:tblGrid>
        <w:gridCol w:w="4148"/>
        <w:gridCol w:w="5884"/>
      </w:tblGrid>
      <w:tr w:rsidR="003D54D5" w:rsidRPr="003D54D5" w14:paraId="77CA00FF" w14:textId="77777777">
        <w:trPr>
          <w:trHeight w:val="1149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</w:tcPr>
          <w:p w14:paraId="344E5423" w14:textId="77777777" w:rsidR="00EB134B" w:rsidRPr="002F3E28" w:rsidRDefault="00EB134B">
            <w:pPr>
              <w:ind w:left="-768" w:right="19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tbl>
            <w:tblPr>
              <w:tblStyle w:val="TableGrid"/>
              <w:tblW w:w="7390" w:type="dxa"/>
              <w:tblInd w:w="0" w:type="dxa"/>
              <w:tblLook w:val="04A0" w:firstRow="1" w:lastRow="0" w:firstColumn="1" w:lastColumn="0" w:noHBand="0" w:noVBand="1"/>
            </w:tblPr>
            <w:tblGrid>
              <w:gridCol w:w="6076"/>
              <w:gridCol w:w="1314"/>
            </w:tblGrid>
            <w:tr w:rsidR="003D54D5" w:rsidRPr="002F3E28" w14:paraId="5760B157" w14:textId="77777777">
              <w:trPr>
                <w:trHeight w:val="258"/>
              </w:trPr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E88B3" w14:textId="77777777" w:rsidR="00EB134B" w:rsidRPr="002F3E28" w:rsidRDefault="002C4D61">
                  <w:pPr>
                    <w:rPr>
                      <w:rFonts w:ascii="Arial Narrow" w:hAnsi="Arial Narrow"/>
                      <w:color w:val="auto"/>
                      <w:sz w:val="21"/>
                      <w:szCs w:val="21"/>
                    </w:rPr>
                  </w:pPr>
                  <w:r w:rsidRPr="002F3E28">
                    <w:rPr>
                      <w:rFonts w:ascii="Arial Narrow" w:hAnsi="Arial Narrow"/>
                      <w:b/>
                      <w:color w:val="auto"/>
                      <w:sz w:val="21"/>
                      <w:szCs w:val="21"/>
                    </w:rPr>
                    <w:t>Safety and Health Council of North Carolina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F0788" w14:textId="77777777" w:rsidR="00EB134B" w:rsidRPr="002F3E28" w:rsidRDefault="002C4D61">
                  <w:pPr>
                    <w:ind w:left="146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  <w:r w:rsidRPr="002F3E28">
                    <w:rPr>
                      <w:rFonts w:ascii="Arial Narrow" w:hAnsi="Arial Narrow"/>
                      <w:b/>
                      <w:color w:val="auto"/>
                      <w:sz w:val="20"/>
                      <w:szCs w:val="20"/>
                    </w:rPr>
                    <w:t>UPS Ground:</w:t>
                  </w:r>
                </w:p>
              </w:tc>
            </w:tr>
            <w:tr w:rsidR="003D54D5" w:rsidRPr="002F3E28" w14:paraId="29E8D66F" w14:textId="77777777">
              <w:trPr>
                <w:trHeight w:val="839"/>
              </w:trPr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034A4" w14:textId="48C2EB2C" w:rsidR="00EB134B" w:rsidRPr="002F3E28" w:rsidRDefault="00066CAE">
                  <w:pPr>
                    <w:ind w:left="665"/>
                    <w:rPr>
                      <w:rFonts w:ascii="Arial Narrow" w:hAnsi="Arial Narrow"/>
                      <w:color w:val="auto"/>
                      <w:sz w:val="21"/>
                      <w:szCs w:val="21"/>
                    </w:rPr>
                  </w:pPr>
                  <w:r w:rsidRPr="002F3E28">
                    <w:rPr>
                      <w:rFonts w:ascii="Arial Narrow" w:hAnsi="Arial Narrow"/>
                      <w:b/>
                      <w:color w:val="auto"/>
                      <w:sz w:val="21"/>
                      <w:szCs w:val="21"/>
                    </w:rPr>
                    <w:t>4135 S. Stream Blvd.</w:t>
                  </w:r>
                  <w:r w:rsidR="002C4D61" w:rsidRPr="002F3E28">
                    <w:rPr>
                      <w:rFonts w:ascii="Arial Narrow" w:hAnsi="Arial Narrow"/>
                      <w:b/>
                      <w:color w:val="auto"/>
                      <w:sz w:val="21"/>
                      <w:szCs w:val="21"/>
                    </w:rPr>
                    <w:t xml:space="preserve">, Suite </w:t>
                  </w:r>
                  <w:r w:rsidRPr="002F3E28">
                    <w:rPr>
                      <w:rFonts w:ascii="Arial Narrow" w:hAnsi="Arial Narrow"/>
                      <w:b/>
                      <w:color w:val="auto"/>
                      <w:sz w:val="21"/>
                      <w:szCs w:val="21"/>
                    </w:rPr>
                    <w:t>L-150</w:t>
                  </w:r>
                </w:p>
                <w:p w14:paraId="58704FD8" w14:textId="77777777" w:rsidR="00EB134B" w:rsidRPr="002F3E28" w:rsidRDefault="002C4D61">
                  <w:pPr>
                    <w:ind w:left="1438"/>
                    <w:rPr>
                      <w:rFonts w:ascii="Arial Narrow" w:hAnsi="Arial Narrow"/>
                      <w:color w:val="auto"/>
                      <w:sz w:val="21"/>
                      <w:szCs w:val="21"/>
                    </w:rPr>
                  </w:pPr>
                  <w:r w:rsidRPr="002F3E28">
                    <w:rPr>
                      <w:rFonts w:ascii="Arial Narrow" w:hAnsi="Arial Narrow"/>
                      <w:b/>
                      <w:color w:val="auto"/>
                      <w:sz w:val="21"/>
                      <w:szCs w:val="21"/>
                    </w:rPr>
                    <w:t>Charlotte, NC  28217</w:t>
                  </w:r>
                </w:p>
                <w:p w14:paraId="5B477929" w14:textId="77777777" w:rsidR="007116AE" w:rsidRPr="002F3E28" w:rsidRDefault="007116AE">
                  <w:pPr>
                    <w:ind w:left="1438"/>
                    <w:rPr>
                      <w:rFonts w:ascii="Arial Narrow" w:hAnsi="Arial Narrow"/>
                      <w:b/>
                      <w:color w:val="auto"/>
                      <w:sz w:val="21"/>
                      <w:szCs w:val="21"/>
                    </w:rPr>
                  </w:pPr>
                  <w:r w:rsidRPr="002F3E28">
                    <w:rPr>
                      <w:rFonts w:ascii="Arial Narrow" w:hAnsi="Arial Narrow"/>
                      <w:b/>
                      <w:color w:val="auto"/>
                      <w:sz w:val="21"/>
                      <w:szCs w:val="21"/>
                    </w:rPr>
                    <w:t xml:space="preserve">Contacts: </w:t>
                  </w:r>
                </w:p>
                <w:p w14:paraId="4227B90D" w14:textId="16C3FB6B" w:rsidR="007116AE" w:rsidRPr="002F3E28" w:rsidRDefault="008511DD" w:rsidP="007116AE">
                  <w:pPr>
                    <w:ind w:left="1438"/>
                    <w:rPr>
                      <w:rFonts w:ascii="Arial Narrow" w:hAnsi="Arial Narrow"/>
                      <w:bCs/>
                      <w:color w:val="auto"/>
                      <w:sz w:val="21"/>
                      <w:szCs w:val="21"/>
                    </w:rPr>
                  </w:pPr>
                  <w:hyperlink r:id="rId6" w:history="1">
                    <w:r w:rsidRPr="006B569A">
                      <w:rPr>
                        <w:rStyle w:val="Hyperlink"/>
                        <w:rFonts w:ascii="Arial Narrow" w:hAnsi="Arial Narrow"/>
                        <w:bCs/>
                        <w:sz w:val="21"/>
                        <w:szCs w:val="21"/>
                      </w:rPr>
                      <w:t>trishd@safetync.org</w:t>
                    </w:r>
                  </w:hyperlink>
                  <w:r w:rsidR="007116AE" w:rsidRPr="002F3E28">
                    <w:rPr>
                      <w:rFonts w:ascii="Arial Narrow" w:hAnsi="Arial Narrow"/>
                      <w:bCs/>
                      <w:color w:val="auto"/>
                      <w:sz w:val="21"/>
                      <w:szCs w:val="21"/>
                    </w:rPr>
                    <w:t xml:space="preserve"> / 704-644-421</w:t>
                  </w:r>
                  <w:r w:rsidR="009F4F05" w:rsidRPr="002F3E28">
                    <w:rPr>
                      <w:rFonts w:ascii="Arial Narrow" w:hAnsi="Arial Narrow"/>
                      <w:bCs/>
                      <w:color w:val="auto"/>
                      <w:sz w:val="21"/>
                      <w:szCs w:val="21"/>
                    </w:rPr>
                    <w:t>2</w:t>
                  </w:r>
                </w:p>
                <w:p w14:paraId="67B3EA42" w14:textId="72E43F74" w:rsidR="00EB134B" w:rsidRPr="002F3E28" w:rsidRDefault="00EB134B" w:rsidP="007116AE">
                  <w:pPr>
                    <w:ind w:left="1438"/>
                    <w:rPr>
                      <w:rFonts w:ascii="Arial Narrow" w:hAnsi="Arial Narrow"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EC92E" w14:textId="4C21DD5C" w:rsidR="00EB134B" w:rsidRPr="002F3E28" w:rsidRDefault="007116AE">
                  <w:pPr>
                    <w:ind w:firstLine="86"/>
                    <w:jc w:val="both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  <w:r w:rsidRPr="002F3E28">
                    <w:rPr>
                      <w:rFonts w:ascii="Arial Narrow" w:hAnsi="Arial Narrow"/>
                      <w:b/>
                      <w:color w:val="auto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64772961" w14:textId="77777777" w:rsidR="00EB134B" w:rsidRPr="002F3E28" w:rsidRDefault="00EB134B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4A7B4BE6" w14:textId="5422FE46" w:rsidR="00EB134B" w:rsidRPr="003D54D5" w:rsidRDefault="00EB134B">
            <w:pPr>
              <w:ind w:left="-8176" w:right="10483"/>
              <w:rPr>
                <w:rFonts w:ascii="Arial Narrow" w:hAnsi="Arial Narrow"/>
                <w:color w:val="auto"/>
              </w:rPr>
            </w:pPr>
          </w:p>
          <w:p w14:paraId="771B9257" w14:textId="77777777" w:rsidR="00EB134B" w:rsidRPr="003D54D5" w:rsidRDefault="00EB134B">
            <w:pPr>
              <w:rPr>
                <w:rFonts w:ascii="Arial Narrow" w:hAnsi="Arial Narrow"/>
                <w:color w:val="auto"/>
              </w:rPr>
            </w:pPr>
          </w:p>
        </w:tc>
      </w:tr>
    </w:tbl>
    <w:p w14:paraId="0AC43C4E" w14:textId="3945B34D" w:rsidR="005735B7" w:rsidRPr="00AD2BDF" w:rsidRDefault="005735B7" w:rsidP="00C20160">
      <w:pPr>
        <w:spacing w:after="201"/>
        <w:rPr>
          <w:rFonts w:ascii="Arial Narrow" w:hAnsi="Arial Narrow"/>
          <w:color w:val="auto"/>
          <w:sz w:val="13"/>
          <w:szCs w:val="13"/>
        </w:rPr>
      </w:pPr>
    </w:p>
    <w:tbl>
      <w:tblPr>
        <w:tblStyle w:val="TableGrid"/>
        <w:tblpPr w:vertAnchor="text" w:tblpX="780" w:tblpY="-53"/>
        <w:tblOverlap w:val="never"/>
        <w:tblW w:w="87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36" w:type="dxa"/>
          <w:right w:w="38" w:type="dxa"/>
        </w:tblCellMar>
        <w:tblLook w:val="04A0" w:firstRow="1" w:lastRow="0" w:firstColumn="1" w:lastColumn="0" w:noHBand="0" w:noVBand="1"/>
      </w:tblPr>
      <w:tblGrid>
        <w:gridCol w:w="3819"/>
        <w:gridCol w:w="1011"/>
        <w:gridCol w:w="3913"/>
      </w:tblGrid>
      <w:tr w:rsidR="00EB134B" w:rsidRPr="00943ED3" w14:paraId="267A9810" w14:textId="77777777" w:rsidTr="003D54D5">
        <w:trPr>
          <w:trHeight w:val="290"/>
        </w:trPr>
        <w:tc>
          <w:tcPr>
            <w:tcW w:w="3819" w:type="dxa"/>
            <w:tcBorders>
              <w:right w:val="single" w:sz="4" w:space="0" w:color="auto"/>
            </w:tcBorders>
          </w:tcPr>
          <w:p w14:paraId="47851AEB" w14:textId="77777777" w:rsidR="00EB134B" w:rsidRPr="00943ED3" w:rsidRDefault="00EB134B">
            <w:pPr>
              <w:rPr>
                <w:rFonts w:ascii="Arial Narrow" w:hAnsi="Arial Narrow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6939E" w14:textId="77777777" w:rsidR="00EB134B" w:rsidRPr="00943ED3" w:rsidRDefault="002C4D61">
            <w:pPr>
              <w:spacing w:after="581"/>
              <w:jc w:val="right"/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  <w:b/>
              </w:rPr>
              <w:t>SHIP TO: Attn:</w:t>
            </w:r>
          </w:p>
          <w:p w14:paraId="3929D911" w14:textId="19A5A908" w:rsidR="009D7E8E" w:rsidRDefault="009D7E8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</w:t>
            </w:r>
            <w:r w:rsidR="002C4D61" w:rsidRPr="00943ED3">
              <w:rPr>
                <w:rFonts w:ascii="Arial Narrow" w:hAnsi="Arial Narrow"/>
                <w:b/>
              </w:rPr>
              <w:t xml:space="preserve">Phone: </w:t>
            </w:r>
          </w:p>
          <w:p w14:paraId="723A03F7" w14:textId="0417BDF4" w:rsidR="00EB134B" w:rsidRPr="00943ED3" w:rsidRDefault="009D7E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 </w:t>
            </w:r>
            <w:r w:rsidR="002C4D61" w:rsidRPr="00943ED3">
              <w:rPr>
                <w:rFonts w:ascii="Arial Narrow" w:hAnsi="Arial Narrow"/>
                <w:b/>
              </w:rPr>
              <w:t>E-mail:</w:t>
            </w:r>
          </w:p>
        </w:tc>
        <w:tc>
          <w:tcPr>
            <w:tcW w:w="3913" w:type="dxa"/>
            <w:tcBorders>
              <w:left w:val="single" w:sz="4" w:space="0" w:color="auto"/>
            </w:tcBorders>
          </w:tcPr>
          <w:p w14:paraId="36B70654" w14:textId="77777777" w:rsidR="00EB134B" w:rsidRPr="00943ED3" w:rsidRDefault="002C4D61">
            <w:pPr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</w:rPr>
              <w:t xml:space="preserve"> </w:t>
            </w:r>
          </w:p>
        </w:tc>
      </w:tr>
      <w:tr w:rsidR="00EB134B" w:rsidRPr="00943ED3" w14:paraId="343F88FF" w14:textId="77777777" w:rsidTr="003D54D5">
        <w:trPr>
          <w:trHeight w:val="290"/>
        </w:trPr>
        <w:tc>
          <w:tcPr>
            <w:tcW w:w="3819" w:type="dxa"/>
            <w:tcBorders>
              <w:right w:val="single" w:sz="4" w:space="0" w:color="auto"/>
            </w:tcBorders>
          </w:tcPr>
          <w:p w14:paraId="48286598" w14:textId="77777777" w:rsidR="00EB134B" w:rsidRPr="00943ED3" w:rsidRDefault="002C4D61">
            <w:pPr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E5282" w14:textId="77777777" w:rsidR="00EB134B" w:rsidRPr="00943ED3" w:rsidRDefault="00EB134B">
            <w:pPr>
              <w:rPr>
                <w:rFonts w:ascii="Arial Narrow" w:hAnsi="Arial Narrow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</w:tcPr>
          <w:p w14:paraId="16401A59" w14:textId="77777777" w:rsidR="00EB134B" w:rsidRPr="00943ED3" w:rsidRDefault="002C4D61">
            <w:pPr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</w:rPr>
              <w:t xml:space="preserve"> </w:t>
            </w:r>
          </w:p>
        </w:tc>
      </w:tr>
      <w:tr w:rsidR="00EB134B" w:rsidRPr="00943ED3" w14:paraId="2AECBCA4" w14:textId="77777777" w:rsidTr="003D54D5">
        <w:trPr>
          <w:trHeight w:val="290"/>
        </w:trPr>
        <w:tc>
          <w:tcPr>
            <w:tcW w:w="3819" w:type="dxa"/>
            <w:tcBorders>
              <w:right w:val="single" w:sz="4" w:space="0" w:color="auto"/>
            </w:tcBorders>
          </w:tcPr>
          <w:p w14:paraId="04776F1D" w14:textId="77777777" w:rsidR="00EB134B" w:rsidRPr="00943ED3" w:rsidRDefault="002C4D61">
            <w:pPr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E6228" w14:textId="77777777" w:rsidR="00EB134B" w:rsidRPr="00943ED3" w:rsidRDefault="00EB134B">
            <w:pPr>
              <w:rPr>
                <w:rFonts w:ascii="Arial Narrow" w:hAnsi="Arial Narrow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</w:tcPr>
          <w:p w14:paraId="78388254" w14:textId="77777777" w:rsidR="00EB134B" w:rsidRPr="00943ED3" w:rsidRDefault="002C4D61">
            <w:pPr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</w:rPr>
              <w:t xml:space="preserve"> </w:t>
            </w:r>
          </w:p>
        </w:tc>
      </w:tr>
      <w:tr w:rsidR="00EB134B" w:rsidRPr="00943ED3" w14:paraId="398F963B" w14:textId="77777777" w:rsidTr="003D54D5">
        <w:trPr>
          <w:trHeight w:val="290"/>
        </w:trPr>
        <w:tc>
          <w:tcPr>
            <w:tcW w:w="3819" w:type="dxa"/>
            <w:tcBorders>
              <w:right w:val="single" w:sz="4" w:space="0" w:color="auto"/>
            </w:tcBorders>
          </w:tcPr>
          <w:p w14:paraId="570D9740" w14:textId="77777777" w:rsidR="00EB134B" w:rsidRPr="00943ED3" w:rsidRDefault="002C4D61">
            <w:pPr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04A84" w14:textId="77777777" w:rsidR="00EB134B" w:rsidRPr="00943ED3" w:rsidRDefault="00EB134B">
            <w:pPr>
              <w:rPr>
                <w:rFonts w:ascii="Arial Narrow" w:hAnsi="Arial Narrow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</w:tcPr>
          <w:p w14:paraId="51E782BE" w14:textId="77777777" w:rsidR="00EB134B" w:rsidRPr="00943ED3" w:rsidRDefault="002C4D61">
            <w:pPr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</w:rPr>
              <w:t xml:space="preserve"> </w:t>
            </w:r>
          </w:p>
        </w:tc>
      </w:tr>
      <w:tr w:rsidR="00EB134B" w:rsidRPr="00943ED3" w14:paraId="5EDC633F" w14:textId="77777777" w:rsidTr="003D54D5">
        <w:trPr>
          <w:trHeight w:val="290"/>
        </w:trPr>
        <w:tc>
          <w:tcPr>
            <w:tcW w:w="3819" w:type="dxa"/>
            <w:tcBorders>
              <w:right w:val="single" w:sz="4" w:space="0" w:color="auto"/>
            </w:tcBorders>
          </w:tcPr>
          <w:p w14:paraId="54831BCA" w14:textId="77777777" w:rsidR="00EB134B" w:rsidRPr="00943ED3" w:rsidRDefault="00EB134B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03BA" w14:textId="77777777" w:rsidR="00EB134B" w:rsidRPr="00943ED3" w:rsidRDefault="00EB134B">
            <w:pPr>
              <w:rPr>
                <w:rFonts w:ascii="Arial Narrow" w:hAnsi="Arial Narrow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</w:tcPr>
          <w:p w14:paraId="2E71CD44" w14:textId="77777777" w:rsidR="00EB134B" w:rsidRPr="00943ED3" w:rsidRDefault="002C4D61">
            <w:pPr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</w:rPr>
              <w:t xml:space="preserve"> </w:t>
            </w:r>
          </w:p>
        </w:tc>
      </w:tr>
      <w:tr w:rsidR="00EB134B" w:rsidRPr="00943ED3" w14:paraId="615E0824" w14:textId="77777777" w:rsidTr="003D54D5">
        <w:trPr>
          <w:trHeight w:val="290"/>
        </w:trPr>
        <w:tc>
          <w:tcPr>
            <w:tcW w:w="3819" w:type="dxa"/>
            <w:tcBorders>
              <w:right w:val="single" w:sz="4" w:space="0" w:color="auto"/>
            </w:tcBorders>
          </w:tcPr>
          <w:p w14:paraId="47D854E8" w14:textId="77777777" w:rsidR="00EB134B" w:rsidRPr="00943ED3" w:rsidRDefault="002C4D61">
            <w:pPr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E2D22" w14:textId="77777777" w:rsidR="00EB134B" w:rsidRPr="00943ED3" w:rsidRDefault="00EB134B">
            <w:pPr>
              <w:rPr>
                <w:rFonts w:ascii="Arial Narrow" w:hAnsi="Arial Narrow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</w:tcPr>
          <w:p w14:paraId="59565DEC" w14:textId="77777777" w:rsidR="00EB134B" w:rsidRPr="00943ED3" w:rsidRDefault="002C4D61">
            <w:pPr>
              <w:rPr>
                <w:rFonts w:ascii="Arial Narrow" w:hAnsi="Arial Narrow"/>
              </w:rPr>
            </w:pPr>
            <w:r w:rsidRPr="00943ED3">
              <w:rPr>
                <w:rFonts w:ascii="Arial Narrow" w:hAnsi="Arial Narrow"/>
              </w:rPr>
              <w:t xml:space="preserve"> </w:t>
            </w:r>
          </w:p>
        </w:tc>
      </w:tr>
    </w:tbl>
    <w:p w14:paraId="6F6B2C02" w14:textId="77777777" w:rsidR="00EB134B" w:rsidRPr="00943ED3" w:rsidRDefault="002C4D61">
      <w:pPr>
        <w:spacing w:after="581"/>
        <w:ind w:left="276" w:right="2605" w:hanging="276"/>
        <w:rPr>
          <w:rFonts w:ascii="Arial Narrow" w:hAnsi="Arial Narrow"/>
        </w:rPr>
      </w:pPr>
      <w:r w:rsidRPr="00943ED3">
        <w:rPr>
          <w:rFonts w:ascii="Arial Narrow" w:hAnsi="Arial Narrow"/>
          <w:b/>
        </w:rPr>
        <w:t>BILL TO: Attn:</w:t>
      </w:r>
    </w:p>
    <w:p w14:paraId="7D844E3F" w14:textId="77777777" w:rsidR="00EB134B" w:rsidRPr="00943ED3" w:rsidRDefault="002C4D61">
      <w:pPr>
        <w:spacing w:after="248"/>
        <w:ind w:left="111" w:right="2605" w:hanging="10"/>
        <w:rPr>
          <w:rFonts w:ascii="Arial Narrow" w:hAnsi="Arial Narrow"/>
        </w:rPr>
      </w:pPr>
      <w:r w:rsidRPr="00943ED3">
        <w:rPr>
          <w:rFonts w:ascii="Arial Narrow" w:hAnsi="Arial Narrow"/>
          <w:b/>
        </w:rPr>
        <w:t>Phone: E-mail:</w:t>
      </w:r>
    </w:p>
    <w:tbl>
      <w:tblPr>
        <w:tblStyle w:val="TableGrid"/>
        <w:tblpPr w:vertAnchor="text" w:tblpX="2578" w:tblpY="-53"/>
        <w:tblOverlap w:val="never"/>
        <w:tblW w:w="4657" w:type="dxa"/>
        <w:tblInd w:w="0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57"/>
      </w:tblGrid>
      <w:tr w:rsidR="00EB134B" w:rsidRPr="00943ED3" w14:paraId="31A8A3CC" w14:textId="77777777">
        <w:trPr>
          <w:trHeight w:val="290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BABB19" w14:textId="77777777" w:rsidR="00EB134B" w:rsidRPr="00943ED3" w:rsidRDefault="00EB134B">
            <w:pPr>
              <w:rPr>
                <w:rFonts w:ascii="Arial Narrow" w:hAnsi="Arial Narrow"/>
              </w:rPr>
            </w:pPr>
          </w:p>
        </w:tc>
      </w:tr>
      <w:tr w:rsidR="00EB134B" w:rsidRPr="00943ED3" w14:paraId="02E66080" w14:textId="77777777">
        <w:trPr>
          <w:trHeight w:val="290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08A4C" w14:textId="77777777" w:rsidR="00EB134B" w:rsidRPr="00943ED3" w:rsidRDefault="00EB134B">
            <w:pPr>
              <w:rPr>
                <w:rFonts w:ascii="Arial Narrow" w:hAnsi="Arial Narrow"/>
              </w:rPr>
            </w:pPr>
          </w:p>
        </w:tc>
      </w:tr>
      <w:tr w:rsidR="00EB134B" w:rsidRPr="00943ED3" w14:paraId="2ED42FA4" w14:textId="77777777">
        <w:trPr>
          <w:trHeight w:val="290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CEA3" w14:textId="77777777" w:rsidR="00EB134B" w:rsidRPr="00943ED3" w:rsidRDefault="002C4D61">
            <w:pPr>
              <w:ind w:left="702"/>
              <w:jc w:val="center"/>
              <w:rPr>
                <w:rFonts w:ascii="Arial Narrow" w:hAnsi="Arial Narrow"/>
              </w:rPr>
            </w:pPr>
            <w:proofErr w:type="spellStart"/>
            <w:r w:rsidRPr="00943ED3">
              <w:rPr>
                <w:rFonts w:ascii="Arial Narrow" w:hAnsi="Arial Narrow"/>
                <w:b/>
              </w:rPr>
              <w:t>Vcode</w:t>
            </w:r>
            <w:proofErr w:type="spellEnd"/>
            <w:r w:rsidRPr="00943ED3">
              <w:rPr>
                <w:rFonts w:ascii="Arial Narrow" w:hAnsi="Arial Narrow"/>
                <w:b/>
              </w:rPr>
              <w:t>:</w:t>
            </w:r>
          </w:p>
        </w:tc>
      </w:tr>
      <w:tr w:rsidR="00EB134B" w:rsidRPr="00943ED3" w14:paraId="7EEDC00B" w14:textId="77777777">
        <w:trPr>
          <w:trHeight w:val="290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46AB1" w14:textId="77777777" w:rsidR="00EB134B" w:rsidRPr="00943ED3" w:rsidRDefault="00EB134B">
            <w:pPr>
              <w:rPr>
                <w:rFonts w:ascii="Arial Narrow" w:hAnsi="Arial Narrow"/>
              </w:rPr>
            </w:pPr>
          </w:p>
        </w:tc>
      </w:tr>
    </w:tbl>
    <w:p w14:paraId="01ED6B99" w14:textId="77777777" w:rsidR="00EB134B" w:rsidRPr="00943ED3" w:rsidRDefault="002C4D61">
      <w:pPr>
        <w:spacing w:after="0"/>
        <w:ind w:left="788" w:right="2605" w:hanging="10"/>
        <w:rPr>
          <w:rFonts w:ascii="Arial Narrow" w:hAnsi="Arial Narrow"/>
        </w:rPr>
      </w:pPr>
      <w:r w:rsidRPr="00943ED3">
        <w:rPr>
          <w:rFonts w:ascii="Arial Narrow" w:hAnsi="Arial Narrow"/>
          <w:b/>
        </w:rPr>
        <w:t>Type of Credit Card</w:t>
      </w:r>
    </w:p>
    <w:p w14:paraId="0C457AF7" w14:textId="77777777" w:rsidR="00EB134B" w:rsidRPr="00943ED3" w:rsidRDefault="002C4D61">
      <w:pPr>
        <w:spacing w:after="0"/>
        <w:ind w:left="718" w:right="2605" w:hanging="10"/>
        <w:rPr>
          <w:rFonts w:ascii="Arial Narrow" w:hAnsi="Arial Narrow"/>
        </w:rPr>
      </w:pPr>
      <w:r w:rsidRPr="00943ED3">
        <w:rPr>
          <w:rFonts w:ascii="Arial Narrow" w:hAnsi="Arial Narrow"/>
          <w:b/>
        </w:rPr>
        <w:t>Credit Card Number</w:t>
      </w:r>
    </w:p>
    <w:p w14:paraId="608B19EA" w14:textId="77777777" w:rsidR="00EB134B" w:rsidRPr="00943ED3" w:rsidRDefault="002C4D61">
      <w:pPr>
        <w:spacing w:after="0"/>
        <w:ind w:left="1236" w:right="2605" w:hanging="118"/>
        <w:rPr>
          <w:rFonts w:ascii="Arial Narrow" w:hAnsi="Arial Narrow"/>
        </w:rPr>
      </w:pPr>
      <w:r w:rsidRPr="00943ED3">
        <w:rPr>
          <w:rFonts w:ascii="Arial Narrow" w:hAnsi="Arial Narrow"/>
          <w:b/>
        </w:rPr>
        <w:t>Expiration Date Name on Card</w:t>
      </w:r>
    </w:p>
    <w:tbl>
      <w:tblPr>
        <w:tblStyle w:val="TableGrid"/>
        <w:tblW w:w="9753" w:type="dxa"/>
        <w:tblInd w:w="-230" w:type="dxa"/>
        <w:tblCellMar>
          <w:top w:w="56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798"/>
        <w:gridCol w:w="3032"/>
        <w:gridCol w:w="1625"/>
        <w:gridCol w:w="1136"/>
        <w:gridCol w:w="1152"/>
      </w:tblGrid>
      <w:tr w:rsidR="00EB134B" w14:paraId="64F6D3CE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2214" w14:textId="77777777" w:rsidR="00EB134B" w:rsidRPr="00943ED3" w:rsidRDefault="002C4D61">
            <w:pPr>
              <w:ind w:left="3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/>
                <w:sz w:val="20"/>
                <w:szCs w:val="20"/>
              </w:rPr>
              <w:t>QTY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4264" w14:textId="77777777" w:rsidR="00EB134B" w:rsidRPr="00943ED3" w:rsidRDefault="002C4D61">
            <w:pPr>
              <w:ind w:left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/>
                <w:sz w:val="20"/>
                <w:szCs w:val="20"/>
              </w:rPr>
              <w:t>Stock Number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E5CA18" w14:textId="77777777" w:rsidR="00EB134B" w:rsidRPr="00943ED3" w:rsidRDefault="002C4D61">
            <w:pPr>
              <w:ind w:right="3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/>
                <w:sz w:val="20"/>
                <w:szCs w:val="20"/>
              </w:rPr>
              <w:t>Item Description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6FDC4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23C91" w14:textId="77777777" w:rsidR="00EB134B" w:rsidRPr="00943ED3" w:rsidRDefault="002C4D61">
            <w:pPr>
              <w:ind w:left="3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/>
                <w:sz w:val="20"/>
                <w:szCs w:val="20"/>
              </w:rPr>
              <w:t>Option 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A63E3" w14:textId="77777777" w:rsidR="00EB134B" w:rsidRPr="00943ED3" w:rsidRDefault="002C4D61">
            <w:pPr>
              <w:ind w:left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/>
                <w:sz w:val="20"/>
                <w:szCs w:val="20"/>
              </w:rPr>
              <w:t>Total</w:t>
            </w:r>
          </w:p>
        </w:tc>
      </w:tr>
      <w:tr w:rsidR="00EB134B" w14:paraId="1C6CF396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86598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574D" w14:textId="311751C4" w:rsidR="00EB134B" w:rsidRPr="00943ED3" w:rsidRDefault="008F16A8" w:rsidP="008F16A8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="002C4D61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34162-002</w:t>
            </w:r>
            <w:r w:rsidR="009F27C4">
              <w:rPr>
                <w:rFonts w:ascii="Arial Narrow" w:eastAsia="Arial" w:hAnsi="Arial Narrow" w:cs="Arial"/>
                <w:bCs/>
                <w:sz w:val="20"/>
                <w:szCs w:val="20"/>
              </w:rPr>
              <w:t>2</w:t>
            </w:r>
            <w:r w:rsidR="004F6B96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-</w:t>
            </w:r>
            <w:r w:rsidR="00AB7A2E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Eng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F81224" w14:textId="33DAA8DC" w:rsidR="00EB134B" w:rsidRPr="00943ED3" w:rsidRDefault="002C4D61" w:rsidP="00430F50">
            <w:pPr>
              <w:ind w:left="3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Alive at 25 Workbooks</w:t>
            </w:r>
            <w:r w:rsidR="001D5876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="001D5876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Course Guide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DCE1DD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E5FB" w14:textId="193128DD" w:rsidR="00EB134B" w:rsidRPr="00943ED3" w:rsidRDefault="00742E84" w:rsidP="00742E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681D" w:rsidRPr="00943ED3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="001D6029">
              <w:rPr>
                <w:rFonts w:ascii="Arial Narrow" w:hAnsi="Arial Narrow" w:cs="Arial"/>
                <w:sz w:val="20"/>
                <w:szCs w:val="20"/>
              </w:rPr>
              <w:t>7.50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8A0C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3FC1F160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7379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A25A" w14:textId="7AC385C8" w:rsidR="00EB134B" w:rsidRPr="00943ED3" w:rsidRDefault="002C4D61" w:rsidP="00AD57C4">
            <w:pPr>
              <w:ind w:left="33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31106-002</w:t>
            </w:r>
            <w:r w:rsidR="00F57B21">
              <w:rPr>
                <w:rFonts w:ascii="Arial Narrow" w:eastAsia="Arial" w:hAnsi="Arial Narrow" w:cs="Arial"/>
                <w:bCs/>
                <w:sz w:val="20"/>
                <w:szCs w:val="20"/>
              </w:rPr>
              <w:t>2</w:t>
            </w:r>
            <w:r w:rsidR="004F6B96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-</w:t>
            </w:r>
            <w:r w:rsidR="00561100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Eng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E435C8" w14:textId="52461EAD" w:rsidR="00EB134B" w:rsidRPr="00943ED3" w:rsidRDefault="002C4D61" w:rsidP="00430F50">
            <w:pPr>
              <w:ind w:left="3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DDC 10</w:t>
            </w: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  <w:vertAlign w:val="superscript"/>
              </w:rPr>
              <w:t>th</w:t>
            </w: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Edition 4 Hour Course</w:t>
            </w:r>
            <w:r w:rsidR="00293026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Guide 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F00064" w14:textId="3709D38E" w:rsidR="00EB134B" w:rsidRPr="00943ED3" w:rsidRDefault="00EB134B">
            <w:pPr>
              <w:ind w:left="-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C1C9" w14:textId="206F0516" w:rsidR="00EB134B" w:rsidRPr="00943ED3" w:rsidRDefault="00742E84" w:rsidP="00742E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64AD9" w:rsidRPr="00943ED3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943ED3">
              <w:rPr>
                <w:rFonts w:ascii="Arial Narrow" w:hAnsi="Arial Narrow" w:cs="Arial"/>
                <w:sz w:val="20"/>
                <w:szCs w:val="20"/>
              </w:rPr>
              <w:t xml:space="preserve"> 7.50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2478" w14:textId="77777777" w:rsidR="00EB134B" w:rsidRPr="00943ED3" w:rsidRDefault="00EB134B" w:rsidP="00864A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5680C24C" w14:textId="77777777" w:rsidTr="00B50D96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5CB5E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678050" w14:textId="5F42C818" w:rsidR="00EB134B" w:rsidRPr="00943ED3" w:rsidRDefault="002C4D61" w:rsidP="00AD57C4">
            <w:pPr>
              <w:ind w:left="33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34738-002</w:t>
            </w:r>
            <w:r w:rsidR="004E03C4">
              <w:rPr>
                <w:rFonts w:ascii="Arial Narrow" w:eastAsia="Arial" w:hAnsi="Arial Narrow" w:cs="Arial"/>
                <w:bCs/>
                <w:sz w:val="20"/>
                <w:szCs w:val="20"/>
              </w:rPr>
              <w:t>2</w:t>
            </w:r>
            <w:r w:rsidR="004F6B96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-</w:t>
            </w:r>
            <w:r w:rsidR="00852412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Sp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79B22226" w14:textId="3DCE0457" w:rsidR="00EB134B" w:rsidRPr="00943ED3" w:rsidRDefault="002C4D61" w:rsidP="00430F50">
            <w:pPr>
              <w:ind w:left="3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DDC 10</w:t>
            </w: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  <w:vertAlign w:val="superscript"/>
              </w:rPr>
              <w:t>th</w:t>
            </w: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Edition 4 Hour Course Guide 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D508A3" w14:textId="0452AF16" w:rsidR="00EB134B" w:rsidRPr="00943ED3" w:rsidRDefault="003613C0">
            <w:pPr>
              <w:ind w:left="-60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205F" w14:textId="3AFD3F37" w:rsidR="00EB134B" w:rsidRPr="00943ED3" w:rsidRDefault="00742E84" w:rsidP="00742E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hAnsi="Arial Narrow" w:cs="Arial"/>
                <w:sz w:val="20"/>
                <w:szCs w:val="20"/>
              </w:rPr>
              <w:t xml:space="preserve"> $ 7.50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971A" w14:textId="77777777" w:rsidR="00EB134B" w:rsidRPr="00943ED3" w:rsidRDefault="00EB134B" w:rsidP="00864A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5959" w14:paraId="0600CCD3" w14:textId="77777777" w:rsidTr="00B50D96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F64660" w14:textId="77777777" w:rsidR="00415959" w:rsidRPr="00943ED3" w:rsidRDefault="0041595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402" w14:textId="398B8BF3" w:rsidR="00415959" w:rsidRPr="00943ED3" w:rsidRDefault="00CA5BAF" w:rsidP="00AD57C4">
            <w:pPr>
              <w:ind w:left="33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33103-0022</w:t>
            </w:r>
            <w:r w:rsidR="00415959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-Eng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01E" w14:textId="48F49A04" w:rsidR="00415959" w:rsidRPr="00943ED3" w:rsidRDefault="00415959" w:rsidP="00430F50">
            <w:pPr>
              <w:ind w:left="31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DDC 10</w:t>
            </w:r>
            <w:r w:rsidR="001A04C6" w:rsidRPr="001A04C6">
              <w:rPr>
                <w:rFonts w:ascii="Arial Narrow" w:eastAsia="Arial" w:hAnsi="Arial Narrow" w:cs="Arial"/>
                <w:bCs/>
                <w:sz w:val="20"/>
                <w:szCs w:val="20"/>
                <w:vertAlign w:val="superscript"/>
              </w:rPr>
              <w:t>th</w:t>
            </w:r>
            <w:r w:rsidR="001A04C6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Edition 8/6 Hour Course Guide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2DFC00" w14:textId="77777777" w:rsidR="00415959" w:rsidRPr="00943ED3" w:rsidRDefault="00415959">
            <w:pPr>
              <w:ind w:left="-60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6252" w14:textId="085D467C" w:rsidR="00415959" w:rsidRPr="00943ED3" w:rsidRDefault="00415959" w:rsidP="00742E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hAnsi="Arial Narrow" w:cs="Arial"/>
                <w:sz w:val="20"/>
                <w:szCs w:val="20"/>
              </w:rPr>
              <w:t>$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7.50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A0DC" w14:textId="77777777" w:rsidR="00415959" w:rsidRPr="00943ED3" w:rsidRDefault="00415959" w:rsidP="00864A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0560D17D" w14:textId="77777777" w:rsidTr="00B50D96">
        <w:trPr>
          <w:trHeight w:val="27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AF35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56AD" w14:textId="65D78EAB" w:rsidR="00EB134B" w:rsidRPr="00943ED3" w:rsidRDefault="00A12472" w:rsidP="00AD57C4">
            <w:pPr>
              <w:ind w:left="33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33351</w:t>
            </w:r>
            <w:r w:rsidR="009F63D3" w:rsidRPr="00943ED3">
              <w:rPr>
                <w:rFonts w:ascii="Arial Narrow" w:hAnsi="Arial Narrow" w:cs="Arial"/>
                <w:bCs/>
                <w:sz w:val="20"/>
                <w:szCs w:val="20"/>
              </w:rPr>
              <w:t>-0022</w:t>
            </w:r>
            <w:r w:rsidR="004F6B96" w:rsidRPr="00943ED3">
              <w:rPr>
                <w:rFonts w:ascii="Arial Narrow" w:hAnsi="Arial Narrow" w:cs="Arial"/>
                <w:bCs/>
                <w:sz w:val="20"/>
                <w:szCs w:val="20"/>
              </w:rPr>
              <w:t>-</w:t>
            </w:r>
            <w:r w:rsidR="00AB7A2E" w:rsidRPr="00943ED3">
              <w:rPr>
                <w:rFonts w:ascii="Arial Narrow" w:hAnsi="Arial Narrow" w:cs="Arial"/>
                <w:bCs/>
                <w:sz w:val="20"/>
                <w:szCs w:val="20"/>
              </w:rPr>
              <w:t>Eng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64D9FD31" w14:textId="7C5FBC75" w:rsidR="00EB134B" w:rsidRPr="00943ED3" w:rsidRDefault="002C4D61" w:rsidP="00430F50">
            <w:pPr>
              <w:ind w:left="3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ADD </w:t>
            </w:r>
            <w:r w:rsidR="008B5215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5</w:t>
            </w: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th Edition</w:t>
            </w:r>
            <w:r w:rsidR="00416ABB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4 Hour Course Guide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D3328B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CDFE" w14:textId="3D89600A" w:rsidR="00EB134B" w:rsidRPr="00943ED3" w:rsidRDefault="00742E84" w:rsidP="00742E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hAnsi="Arial Narrow" w:cs="Arial"/>
                <w:sz w:val="20"/>
                <w:szCs w:val="20"/>
              </w:rPr>
              <w:t xml:space="preserve"> $ </w:t>
            </w:r>
            <w:r w:rsidR="00722C35">
              <w:rPr>
                <w:rFonts w:ascii="Arial Narrow" w:hAnsi="Arial Narrow" w:cs="Arial"/>
                <w:sz w:val="20"/>
                <w:szCs w:val="20"/>
              </w:rPr>
              <w:t>7.50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97EC2" w14:textId="77777777" w:rsidR="00EB134B" w:rsidRPr="00943ED3" w:rsidRDefault="00EB134B" w:rsidP="00864A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60DA3" w14:paraId="298D91C4" w14:textId="77777777" w:rsidTr="000E63DE">
        <w:trPr>
          <w:trHeight w:val="27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2C7C" w14:textId="77777777" w:rsidR="00060DA3" w:rsidRPr="00943ED3" w:rsidRDefault="00060DA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63FE" w14:textId="0E95DBD7" w:rsidR="00060DA3" w:rsidRPr="00943ED3" w:rsidRDefault="00A12472" w:rsidP="00AD57C4">
            <w:pPr>
              <w:ind w:left="33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33350</w:t>
            </w:r>
            <w:r w:rsidR="00060DA3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-002</w:t>
            </w:r>
            <w:r w:rsidR="00AB34F9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2</w:t>
            </w:r>
            <w:r w:rsidR="004F6B96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-</w:t>
            </w:r>
            <w:r w:rsidR="00060DA3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Eng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EEE409" w14:textId="5B371BE5" w:rsidR="00060DA3" w:rsidRPr="00943ED3" w:rsidRDefault="00060DA3" w:rsidP="00430F50">
            <w:pPr>
              <w:ind w:left="31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ADD 5th Edition</w:t>
            </w:r>
            <w:r w:rsidR="00BD0B61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="00AB34F9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8/6</w:t>
            </w:r>
            <w:r w:rsidR="00BD0B61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="007C099C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Course Guide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AF022A" w14:textId="77777777" w:rsidR="00060DA3" w:rsidRPr="00943ED3" w:rsidRDefault="00060DA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D762" w14:textId="29937F94" w:rsidR="00060DA3" w:rsidRPr="00943ED3" w:rsidRDefault="00742E84" w:rsidP="00742E84">
            <w:pPr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$</w:t>
            </w:r>
            <w:r w:rsidR="00722C35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7.50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8113" w14:textId="77777777" w:rsidR="00060DA3" w:rsidRPr="00943ED3" w:rsidRDefault="00060DA3" w:rsidP="00864A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45353BF4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695F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44DDC" w14:textId="6614847D" w:rsidR="00EB134B" w:rsidRPr="00943ED3" w:rsidRDefault="00A20C87" w:rsidP="00AD57C4">
            <w:pPr>
              <w:ind w:left="33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00000</w:t>
            </w:r>
            <w:r w:rsidR="002C4D61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-00</w:t>
            </w: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00</w:t>
            </w:r>
            <w:r w:rsidR="004F6B96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-</w:t>
            </w:r>
            <w:r w:rsidR="002C4D61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Sp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6BBD94" w14:textId="0EED0BA2" w:rsidR="00EB134B" w:rsidRPr="00943ED3" w:rsidRDefault="002C4D61" w:rsidP="00430F50">
            <w:pPr>
              <w:ind w:left="3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ADD </w:t>
            </w:r>
            <w:r w:rsidR="008B5215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5</w:t>
            </w:r>
            <w:r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th Edition</w:t>
            </w:r>
            <w:r w:rsidR="00E377AF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8/6 Course Guide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548346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CEA39" w14:textId="3AAB77C4" w:rsidR="00EB134B" w:rsidRPr="00943ED3" w:rsidRDefault="00742E84" w:rsidP="00742E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hAnsi="Arial Narrow" w:cs="Arial"/>
                <w:sz w:val="20"/>
                <w:szCs w:val="20"/>
              </w:rPr>
              <w:t xml:space="preserve"> $</w:t>
            </w:r>
            <w:r w:rsidR="00722C35">
              <w:rPr>
                <w:rFonts w:ascii="Arial Narrow" w:hAnsi="Arial Narrow" w:cs="Arial"/>
                <w:sz w:val="20"/>
                <w:szCs w:val="20"/>
              </w:rPr>
              <w:t xml:space="preserve"> 7.50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265B9" w14:textId="77777777" w:rsidR="00EB134B" w:rsidRPr="00943ED3" w:rsidRDefault="00EB134B" w:rsidP="00864A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6A796AE0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9197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0B99" w14:textId="66A8A49E" w:rsidR="00EB134B" w:rsidRPr="00943ED3" w:rsidRDefault="008F16A8" w:rsidP="00AD57C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="00723979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30021-002</w:t>
            </w:r>
            <w:r w:rsidR="000D2D57">
              <w:rPr>
                <w:rFonts w:ascii="Arial Narrow" w:eastAsia="Arial" w:hAnsi="Arial Narrow" w:cs="Arial"/>
                <w:bCs/>
                <w:sz w:val="20"/>
                <w:szCs w:val="20"/>
              </w:rPr>
              <w:t>2</w:t>
            </w:r>
            <w:r w:rsidR="005D4294" w:rsidRPr="00943ED3">
              <w:rPr>
                <w:rFonts w:ascii="Arial Narrow" w:eastAsia="Arial" w:hAnsi="Arial Narrow" w:cs="Arial"/>
                <w:bCs/>
                <w:sz w:val="20"/>
                <w:szCs w:val="20"/>
              </w:rPr>
              <w:t>-Eng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CBB9D5" w14:textId="6D1EE13F" w:rsidR="00EB134B" w:rsidRPr="00943ED3" w:rsidRDefault="00723979" w:rsidP="00430F5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hAnsi="Arial Narrow" w:cs="Arial"/>
                <w:bCs/>
                <w:sz w:val="20"/>
                <w:szCs w:val="20"/>
              </w:rPr>
              <w:t>DDC 12 Hour Re</w:t>
            </w:r>
            <w:r w:rsidR="004B3ED5" w:rsidRPr="00943ED3">
              <w:rPr>
                <w:rFonts w:ascii="Arial Narrow" w:hAnsi="Arial Narrow" w:cs="Arial"/>
                <w:bCs/>
                <w:sz w:val="20"/>
                <w:szCs w:val="20"/>
              </w:rPr>
              <w:t>medial Driver Training Course Guide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A504A3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960B" w14:textId="351FA940" w:rsidR="00EB134B" w:rsidRPr="00943ED3" w:rsidRDefault="00742E84" w:rsidP="00864AD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D3">
              <w:rPr>
                <w:rFonts w:ascii="Arial Narrow" w:hAnsi="Arial Narrow" w:cs="Arial"/>
                <w:bCs/>
                <w:sz w:val="20"/>
                <w:szCs w:val="20"/>
              </w:rPr>
              <w:t xml:space="preserve"> $</w:t>
            </w:r>
            <w:r w:rsidR="00722C3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0E4D15">
              <w:rPr>
                <w:rFonts w:ascii="Arial Narrow" w:hAnsi="Arial Narrow" w:cs="Arial"/>
                <w:bCs/>
                <w:sz w:val="20"/>
                <w:szCs w:val="20"/>
              </w:rPr>
              <w:t>8.75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D9A4" w14:textId="77777777" w:rsidR="00EB134B" w:rsidRPr="00943ED3" w:rsidRDefault="00EB134B" w:rsidP="00864A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2A0727D1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60EC8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EEB7" w14:textId="77777777" w:rsidR="00EB134B" w:rsidRPr="00943ED3" w:rsidRDefault="00EB134B" w:rsidP="00AD57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DFB713" w14:textId="77777777" w:rsidR="00EB134B" w:rsidRPr="00943ED3" w:rsidRDefault="002C4D61" w:rsidP="00504E9B">
            <w:pPr>
              <w:ind w:left="3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/>
                <w:sz w:val="20"/>
                <w:szCs w:val="20"/>
                <w:highlight w:val="yellow"/>
              </w:rPr>
              <w:t>NEW INSTRUCTOR CERTIFICATION: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7F3083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FEEA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40B02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55151C5D" w14:textId="77777777" w:rsidTr="000E63DE">
        <w:trPr>
          <w:trHeight w:val="26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3977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C8171" w14:textId="4E2D0B4C" w:rsidR="00EB134B" w:rsidRPr="008D6C66" w:rsidRDefault="008F16A8" w:rsidP="00AD57C4">
            <w:pPr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</w:t>
            </w:r>
            <w:r w:rsidR="005D503D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44200-0150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1EA597" w14:textId="7AAC8178" w:rsidR="00EB134B" w:rsidRPr="008D6C66" w:rsidRDefault="002C4D61" w:rsidP="00B66171">
            <w:pPr>
              <w:ind w:left="31"/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DDC 4/6/8 Instructor Certification E-learnin</w:t>
            </w:r>
            <w:r w:rsidR="00B66171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g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C36E05" w14:textId="12AE7DAC" w:rsidR="00EB134B" w:rsidRPr="00387DF6" w:rsidRDefault="00EB134B" w:rsidP="00D7681D">
            <w:pPr>
              <w:rPr>
                <w:rFonts w:ascii="Arial Narrow" w:hAnsi="Arial Narrow" w:cs="Arial"/>
                <w:bCs/>
                <w:color w:val="0099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07954" w14:textId="4BED11F6" w:rsidR="00EB134B" w:rsidRPr="008D6C66" w:rsidRDefault="00881A78">
            <w:pPr>
              <w:ind w:left="79"/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$ 792.00</w:t>
            </w:r>
            <w:r w:rsidR="002C4D61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B583F" w14:textId="77777777" w:rsidR="00EB134B" w:rsidRPr="00387DF6" w:rsidRDefault="00EB134B">
            <w:pPr>
              <w:rPr>
                <w:rFonts w:ascii="Arial Narrow" w:hAnsi="Arial Narrow" w:cs="Arial"/>
                <w:bCs/>
                <w:color w:val="0099FF"/>
                <w:sz w:val="20"/>
                <w:szCs w:val="20"/>
              </w:rPr>
            </w:pPr>
          </w:p>
        </w:tc>
      </w:tr>
      <w:tr w:rsidR="00EB134B" w14:paraId="6BEC3408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ED75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7AE5" w14:textId="4EFA9608" w:rsidR="00EB134B" w:rsidRPr="008D6C66" w:rsidRDefault="005D503D" w:rsidP="005D503D">
            <w:pPr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</w:t>
            </w:r>
            <w:r w:rsidR="002C4D61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31110-0000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66716B" w14:textId="77777777" w:rsidR="00EB134B" w:rsidRPr="008D6C66" w:rsidRDefault="002C4D61" w:rsidP="00B66171">
            <w:pPr>
              <w:ind w:left="31"/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DDC 4/6/8 Instructor Resource Kit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19E1A1" w14:textId="77777777" w:rsidR="00EB134B" w:rsidRPr="00387DF6" w:rsidRDefault="00EB134B">
            <w:pPr>
              <w:rPr>
                <w:rFonts w:ascii="Arial Narrow" w:hAnsi="Arial Narrow" w:cs="Arial"/>
                <w:bCs/>
                <w:color w:val="0099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831B" w14:textId="6748406A" w:rsidR="00EB134B" w:rsidRPr="008D6C66" w:rsidRDefault="00881A78">
            <w:pPr>
              <w:ind w:left="79"/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$ 1</w:t>
            </w:r>
            <w:r w:rsidR="00EE7F92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,</w:t>
            </w: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015.00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F5D53" w14:textId="77777777" w:rsidR="00EB134B" w:rsidRPr="00387DF6" w:rsidRDefault="00EB134B">
            <w:pPr>
              <w:rPr>
                <w:rFonts w:ascii="Arial Narrow" w:hAnsi="Arial Narrow" w:cs="Arial"/>
                <w:bCs/>
                <w:color w:val="0099FF"/>
                <w:sz w:val="20"/>
                <w:szCs w:val="20"/>
              </w:rPr>
            </w:pPr>
          </w:p>
        </w:tc>
      </w:tr>
      <w:tr w:rsidR="00EB134B" w14:paraId="5829E4A4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12E9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036628" w14:textId="43E768F9" w:rsidR="00EB134B" w:rsidRPr="008D6C66" w:rsidRDefault="008F16A8">
            <w:pPr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  <w:t xml:space="preserve"> </w:t>
            </w:r>
            <w:r w:rsidR="00DC24F9" w:rsidRPr="008D6C66"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  <w:t>44200-1150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7313DB" w14:textId="443F6523" w:rsidR="00EB134B" w:rsidRPr="008D6C66" w:rsidRDefault="00B87473" w:rsidP="00B66171">
            <w:pPr>
              <w:ind w:left="31"/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DDC Alive</w:t>
            </w:r>
            <w:r w:rsidR="001271DF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at </w:t>
            </w: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25</w:t>
            </w:r>
            <w:r w:rsidR="003E2213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Instructor E-learning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CD6DD5" w14:textId="77777777" w:rsidR="00EB134B" w:rsidRPr="00387DF6" w:rsidRDefault="00EB134B" w:rsidP="003E2213">
            <w:pPr>
              <w:rPr>
                <w:rFonts w:ascii="Arial Narrow" w:hAnsi="Arial Narrow" w:cs="Arial"/>
                <w:bCs/>
                <w:color w:val="0099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63D6" w14:textId="0F6FF299" w:rsidR="00EB134B" w:rsidRPr="008D6C66" w:rsidRDefault="003E2213">
            <w:pPr>
              <w:ind w:left="79"/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$</w:t>
            </w:r>
            <w:r w:rsidR="002C4D61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</w:t>
            </w:r>
            <w:r w:rsidR="00E23936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792.00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F251" w14:textId="77777777" w:rsidR="00EB134B" w:rsidRPr="00387DF6" w:rsidRDefault="00EB134B">
            <w:pPr>
              <w:rPr>
                <w:rFonts w:ascii="Arial Narrow" w:hAnsi="Arial Narrow" w:cs="Arial"/>
                <w:bCs/>
                <w:color w:val="0099FF"/>
                <w:sz w:val="20"/>
                <w:szCs w:val="20"/>
              </w:rPr>
            </w:pPr>
          </w:p>
        </w:tc>
      </w:tr>
      <w:tr w:rsidR="00EB134B" w14:paraId="469C5D8C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51E6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DB17" w14:textId="346318DB" w:rsidR="00EB134B" w:rsidRPr="008D6C66" w:rsidRDefault="00DC24F9">
            <w:pPr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  <w:t xml:space="preserve"> 3416</w:t>
            </w:r>
            <w:r w:rsidR="00F73030"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  <w:t>8</w:t>
            </w:r>
            <w:r w:rsidRPr="008D6C66"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  <w:t>-0000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48E8D5" w14:textId="321E98AB" w:rsidR="00EB134B" w:rsidRPr="008D6C66" w:rsidRDefault="002C4D61" w:rsidP="00504E9B">
            <w:pPr>
              <w:ind w:left="31"/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DDC Alive</w:t>
            </w:r>
            <w:r w:rsidR="001271DF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at </w:t>
            </w: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25 Instructor Resource Kit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19074C" w14:textId="77777777" w:rsidR="00EB134B" w:rsidRPr="00387DF6" w:rsidRDefault="00EB134B">
            <w:pPr>
              <w:rPr>
                <w:rFonts w:ascii="Arial Narrow" w:hAnsi="Arial Narrow" w:cs="Arial"/>
                <w:bCs/>
                <w:color w:val="0099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D93B" w14:textId="1C828F59" w:rsidR="00EB134B" w:rsidRPr="008D6C66" w:rsidRDefault="003E2213">
            <w:pPr>
              <w:ind w:left="79"/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$ </w:t>
            </w:r>
            <w:r w:rsidR="0083397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78</w:t>
            </w:r>
            <w:r w:rsidR="00F2737C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8</w:t>
            </w:r>
            <w:r w:rsidR="0083397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.</w:t>
            </w:r>
            <w:r w:rsidR="00F2737C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00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988E" w14:textId="77777777" w:rsidR="00EB134B" w:rsidRPr="00387DF6" w:rsidRDefault="00EB134B">
            <w:pPr>
              <w:rPr>
                <w:rFonts w:ascii="Arial Narrow" w:hAnsi="Arial Narrow" w:cs="Arial"/>
                <w:bCs/>
                <w:color w:val="0099FF"/>
                <w:sz w:val="20"/>
                <w:szCs w:val="20"/>
              </w:rPr>
            </w:pPr>
          </w:p>
        </w:tc>
      </w:tr>
      <w:tr w:rsidR="00EB134B" w14:paraId="303A4D1F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9527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FC71" w14:textId="42DD0061" w:rsidR="00EB134B" w:rsidRPr="008D6C66" w:rsidRDefault="006911F2" w:rsidP="001C739E">
            <w:pPr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  <w:t xml:space="preserve"> 44200-0141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545DE1" w14:textId="7D6D8D1D" w:rsidR="00EB134B" w:rsidRPr="008D6C66" w:rsidRDefault="002C4D61" w:rsidP="001C739E">
            <w:pPr>
              <w:ind w:left="31"/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DDC ADD 8</w:t>
            </w:r>
            <w:r w:rsidR="00CC0CC6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Instructor Certification</w:t>
            </w:r>
            <w:r w:rsidR="00A5236C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</w:t>
            </w:r>
            <w:r w:rsidR="006B33C5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     </w:t>
            </w:r>
            <w:r w:rsidR="00A5236C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E-learning</w:t>
            </w:r>
            <w:r w:rsidR="001271DF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&amp; Resource Kit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A270FB" w14:textId="6DF7CE36" w:rsidR="00EB134B" w:rsidRPr="00387DF6" w:rsidRDefault="00EB134B" w:rsidP="00CC0CC6">
            <w:pPr>
              <w:rPr>
                <w:rFonts w:ascii="Arial Narrow" w:hAnsi="Arial Narrow" w:cs="Arial"/>
                <w:bCs/>
                <w:color w:val="0099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52AC6" w14:textId="3CB05211" w:rsidR="00EB134B" w:rsidRPr="008D6C66" w:rsidRDefault="00CC0CC6">
            <w:pPr>
              <w:ind w:left="79"/>
              <w:rPr>
                <w:rFonts w:ascii="Arial Narrow" w:hAnsi="Arial Narrow" w:cs="Arial"/>
                <w:bCs/>
                <w:color w:val="0070C0"/>
                <w:sz w:val="20"/>
                <w:szCs w:val="20"/>
              </w:rPr>
            </w:pPr>
            <w:r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$</w:t>
            </w:r>
            <w:r w:rsidR="00BB13DD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 xml:space="preserve"> </w:t>
            </w:r>
            <w:r w:rsidR="00D856AD" w:rsidRPr="008D6C66">
              <w:rPr>
                <w:rFonts w:ascii="Arial Narrow" w:eastAsia="Arial" w:hAnsi="Arial Narrow" w:cs="Arial"/>
                <w:bCs/>
                <w:color w:val="0070C0"/>
                <w:sz w:val="20"/>
                <w:szCs w:val="20"/>
              </w:rPr>
              <w:t>1,580.00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9C62" w14:textId="77777777" w:rsidR="00EB134B" w:rsidRPr="00387DF6" w:rsidRDefault="00EB134B">
            <w:pPr>
              <w:rPr>
                <w:rFonts w:ascii="Arial Narrow" w:hAnsi="Arial Narrow" w:cs="Arial"/>
                <w:bCs/>
                <w:color w:val="0099FF"/>
                <w:sz w:val="20"/>
                <w:szCs w:val="20"/>
              </w:rPr>
            </w:pPr>
          </w:p>
        </w:tc>
      </w:tr>
      <w:tr w:rsidR="00EB134B" w14:paraId="287B2474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2609B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EB16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B75720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963FF0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C7CE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2026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48279410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3708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ECEB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0EEA5B" w14:textId="77777777" w:rsidR="00EB134B" w:rsidRPr="00943ED3" w:rsidRDefault="002C4D61">
            <w:pPr>
              <w:ind w:left="31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sz w:val="20"/>
                <w:szCs w:val="20"/>
              </w:rPr>
              <w:t>Sub-Total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418FFA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71BE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14CAF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4D323859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1663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F8F03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8E1EAA" w14:textId="4EC25C88" w:rsidR="00EB134B" w:rsidRPr="00943ED3" w:rsidRDefault="002C4D61" w:rsidP="00943ED3">
            <w:pPr>
              <w:ind w:left="31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sz w:val="20"/>
                <w:szCs w:val="20"/>
              </w:rPr>
              <w:t>Approximate Shipping &amp; Handling</w:t>
            </w:r>
            <w:r w:rsidR="009D7E8E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943ED3">
              <w:rPr>
                <w:rFonts w:ascii="Arial Narrow" w:eastAsia="Arial" w:hAnsi="Arial Narrow" w:cs="Arial"/>
                <w:sz w:val="20"/>
                <w:szCs w:val="20"/>
              </w:rPr>
              <w:t>(Subject to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3B188F" w14:textId="77777777" w:rsidR="00EB134B" w:rsidRPr="00943ED3" w:rsidRDefault="002C4D61">
            <w:pPr>
              <w:ind w:left="-16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sz w:val="20"/>
                <w:szCs w:val="20"/>
              </w:rPr>
              <w:t>Sales Tax)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D8CA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E8D5F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48C3F644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8913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501B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EA1C" w14:textId="77777777" w:rsidR="00EB134B" w:rsidRPr="00943ED3" w:rsidRDefault="002C4D61" w:rsidP="00943ED3">
            <w:pPr>
              <w:ind w:left="31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sz w:val="20"/>
                <w:szCs w:val="20"/>
              </w:rPr>
              <w:t>Tax (Use Sales Tax Rate in Your NC County)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06E4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F470C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78B0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433841BE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B7223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5D9D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A23305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8BF845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04468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45B7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134B" w14:paraId="19E4DB06" w14:textId="77777777" w:rsidTr="000E63DE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DBB5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85BE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3AC5CE" w14:textId="77777777" w:rsidR="00EB134B" w:rsidRPr="00943ED3" w:rsidRDefault="002C4D61">
            <w:pPr>
              <w:ind w:right="26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43ED3">
              <w:rPr>
                <w:rFonts w:ascii="Arial Narrow" w:eastAsia="Arial" w:hAnsi="Arial Narrow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C34C5E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BEDD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02EB" w14:textId="77777777" w:rsidR="00EB134B" w:rsidRPr="00943ED3" w:rsidRDefault="00EB1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B2262AB" w14:textId="77777777" w:rsidR="007358A2" w:rsidRDefault="007358A2" w:rsidP="00EF5A1D">
      <w:pPr>
        <w:spacing w:after="0"/>
        <w:jc w:val="center"/>
      </w:pPr>
    </w:p>
    <w:p w14:paraId="5A3272A4" w14:textId="05A1CC2C" w:rsidR="00EF5A1D" w:rsidRPr="00943ED3" w:rsidRDefault="00EF5A1D" w:rsidP="00EF5A1D">
      <w:pPr>
        <w:spacing w:after="0"/>
        <w:jc w:val="center"/>
        <w:rPr>
          <w:rFonts w:ascii="Arial Narrow" w:hAnsi="Arial Narrow"/>
        </w:rPr>
      </w:pPr>
      <w:r w:rsidRPr="00943ED3">
        <w:rPr>
          <w:rFonts w:ascii="Arial Narrow" w:hAnsi="Arial Narrow"/>
        </w:rPr>
        <w:t>NEW INSTRUCTOR CERTIFICATION</w:t>
      </w:r>
    </w:p>
    <w:p w14:paraId="5C64E341" w14:textId="77777777" w:rsidR="00EF5A1D" w:rsidRPr="00943ED3" w:rsidRDefault="00EF5A1D" w:rsidP="00EF5A1D">
      <w:pPr>
        <w:spacing w:after="0"/>
        <w:rPr>
          <w:rFonts w:ascii="Arial Narrow" w:hAnsi="Arial Narrow"/>
        </w:rPr>
      </w:pPr>
      <w:r w:rsidRPr="00943ED3">
        <w:rPr>
          <w:rFonts w:ascii="Arial Narrow" w:hAnsi="Arial Narrow"/>
        </w:rPr>
        <w:t>NAME</w:t>
      </w:r>
    </w:p>
    <w:p w14:paraId="256F211D" w14:textId="77777777" w:rsidR="00EF5A1D" w:rsidRPr="00943ED3" w:rsidRDefault="00EF5A1D" w:rsidP="00EF5A1D">
      <w:pPr>
        <w:spacing w:after="0"/>
        <w:rPr>
          <w:rFonts w:ascii="Arial Narrow" w:hAnsi="Arial Narrow"/>
        </w:rPr>
      </w:pPr>
      <w:r w:rsidRPr="00943ED3">
        <w:rPr>
          <w:rFonts w:ascii="Arial Narrow" w:hAnsi="Arial Narrow"/>
        </w:rPr>
        <w:t>ADDRESS</w:t>
      </w:r>
    </w:p>
    <w:p w14:paraId="3356099D" w14:textId="77777777" w:rsidR="00EF5A1D" w:rsidRPr="00943ED3" w:rsidRDefault="00EF5A1D" w:rsidP="00EF5A1D">
      <w:pPr>
        <w:spacing w:after="0"/>
        <w:rPr>
          <w:rFonts w:ascii="Arial Narrow" w:hAnsi="Arial Narrow"/>
        </w:rPr>
      </w:pPr>
      <w:r w:rsidRPr="00943ED3">
        <w:rPr>
          <w:rFonts w:ascii="Arial Narrow" w:hAnsi="Arial Narrow"/>
        </w:rPr>
        <w:t>PHONE NUMBER</w:t>
      </w:r>
    </w:p>
    <w:p w14:paraId="06BB88BB" w14:textId="77777777" w:rsidR="00EF5A1D" w:rsidRDefault="00EF5A1D" w:rsidP="00EF5A1D">
      <w:pPr>
        <w:spacing w:after="0"/>
        <w:rPr>
          <w:rFonts w:ascii="Arial Narrow" w:hAnsi="Arial Narrow"/>
        </w:rPr>
      </w:pPr>
      <w:r w:rsidRPr="00943ED3">
        <w:rPr>
          <w:rFonts w:ascii="Arial Narrow" w:hAnsi="Arial Narrow"/>
        </w:rPr>
        <w:t>E-MAIL</w:t>
      </w:r>
    </w:p>
    <w:p w14:paraId="658D8D59" w14:textId="77777777" w:rsidR="00590DEE" w:rsidRDefault="00590DEE" w:rsidP="00EF5A1D">
      <w:pPr>
        <w:spacing w:after="0"/>
        <w:rPr>
          <w:rFonts w:ascii="Arial Narrow" w:hAnsi="Arial Narrow"/>
        </w:rPr>
      </w:pPr>
    </w:p>
    <w:p w14:paraId="453FE5E6" w14:textId="6C6E7BBA" w:rsidR="00D47C40" w:rsidRDefault="00D47C40" w:rsidP="00EF5A1D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What course(s) will they be teaching</w:t>
      </w:r>
      <w:r w:rsidR="00590DEE">
        <w:rPr>
          <w:rFonts w:ascii="Arial Narrow" w:hAnsi="Arial Narrow"/>
        </w:rPr>
        <w:t xml:space="preserve">: </w:t>
      </w:r>
    </w:p>
    <w:p w14:paraId="1F49D6B4" w14:textId="77777777" w:rsidR="00D47C40" w:rsidRPr="00943ED3" w:rsidRDefault="00D47C40" w:rsidP="00EF5A1D">
      <w:pPr>
        <w:spacing w:after="0"/>
        <w:rPr>
          <w:rFonts w:ascii="Arial Narrow" w:hAnsi="Arial Narrow"/>
        </w:rPr>
      </w:pPr>
    </w:p>
    <w:p w14:paraId="631AEE7C" w14:textId="2B7CD824" w:rsidR="00D47C40" w:rsidRPr="007358A2" w:rsidRDefault="00D47C40" w:rsidP="00D47C40">
      <w:pPr>
        <w:rPr>
          <w:rFonts w:ascii="Arial Narrow" w:hAnsi="Arial Narrow"/>
        </w:rPr>
      </w:pPr>
      <w:r w:rsidRPr="007358A2">
        <w:rPr>
          <w:rFonts w:ascii="Arial Narrow" w:hAnsi="Arial Narrow"/>
        </w:rPr>
        <w:t xml:space="preserve">Please send this information to Trish Dallman at </w:t>
      </w:r>
      <w:hyperlink r:id="rId7" w:history="1">
        <w:r w:rsidRPr="007358A2">
          <w:rPr>
            <w:rStyle w:val="Hyperlink"/>
            <w:rFonts w:ascii="Arial Narrow" w:hAnsi="Arial Narrow"/>
          </w:rPr>
          <w:t>trishd@safetync.org</w:t>
        </w:r>
      </w:hyperlink>
      <w:r w:rsidRPr="007358A2">
        <w:rPr>
          <w:rFonts w:ascii="Arial Narrow" w:hAnsi="Arial Narrow"/>
        </w:rPr>
        <w:t xml:space="preserve"> and Ruth Esteras at </w:t>
      </w:r>
      <w:hyperlink r:id="rId8" w:history="1">
        <w:r w:rsidRPr="007358A2">
          <w:rPr>
            <w:rStyle w:val="Hyperlink"/>
            <w:rFonts w:ascii="Arial Narrow" w:hAnsi="Arial Narrow"/>
          </w:rPr>
          <w:t>ruthe@safetync.org</w:t>
        </w:r>
      </w:hyperlink>
      <w:r w:rsidRPr="007358A2">
        <w:rPr>
          <w:rFonts w:ascii="Arial Narrow" w:hAnsi="Arial Narrow"/>
        </w:rPr>
        <w:t>.</w:t>
      </w:r>
      <w:r w:rsidR="00590DEE">
        <w:rPr>
          <w:rFonts w:ascii="Arial Narrow" w:hAnsi="Arial Narrow"/>
        </w:rPr>
        <w:t xml:space="preserve"> Thank you!</w:t>
      </w:r>
    </w:p>
    <w:p w14:paraId="6379265A" w14:textId="77777777" w:rsidR="00EF5A1D" w:rsidRDefault="00EF5A1D"/>
    <w:sectPr w:rsidR="00EF5A1D">
      <w:pgSz w:w="12240" w:h="15840"/>
      <w:pgMar w:top="977" w:right="1440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4B"/>
    <w:rsid w:val="00053785"/>
    <w:rsid w:val="00060DA3"/>
    <w:rsid w:val="00061E77"/>
    <w:rsid w:val="00064216"/>
    <w:rsid w:val="00066CAE"/>
    <w:rsid w:val="000836ED"/>
    <w:rsid w:val="000D2D57"/>
    <w:rsid w:val="000E4D15"/>
    <w:rsid w:val="000E63DE"/>
    <w:rsid w:val="000F44ED"/>
    <w:rsid w:val="001271DF"/>
    <w:rsid w:val="00137589"/>
    <w:rsid w:val="00171568"/>
    <w:rsid w:val="00183830"/>
    <w:rsid w:val="001A04C6"/>
    <w:rsid w:val="001C739E"/>
    <w:rsid w:val="001D5876"/>
    <w:rsid w:val="001D6029"/>
    <w:rsid w:val="002604CF"/>
    <w:rsid w:val="00293026"/>
    <w:rsid w:val="002C4D61"/>
    <w:rsid w:val="002F3E28"/>
    <w:rsid w:val="003020DA"/>
    <w:rsid w:val="003613C0"/>
    <w:rsid w:val="0036484E"/>
    <w:rsid w:val="00387DF6"/>
    <w:rsid w:val="003D54D5"/>
    <w:rsid w:val="003E2213"/>
    <w:rsid w:val="003F0B33"/>
    <w:rsid w:val="00415959"/>
    <w:rsid w:val="00416ABB"/>
    <w:rsid w:val="00430F50"/>
    <w:rsid w:val="00446DE0"/>
    <w:rsid w:val="004B1324"/>
    <w:rsid w:val="004B3ED5"/>
    <w:rsid w:val="004E03C4"/>
    <w:rsid w:val="004F3132"/>
    <w:rsid w:val="004F6B96"/>
    <w:rsid w:val="00504E9B"/>
    <w:rsid w:val="00552697"/>
    <w:rsid w:val="00561100"/>
    <w:rsid w:val="005679D2"/>
    <w:rsid w:val="005735B7"/>
    <w:rsid w:val="005816D9"/>
    <w:rsid w:val="00590DEE"/>
    <w:rsid w:val="005A61C3"/>
    <w:rsid w:val="005B2F9F"/>
    <w:rsid w:val="005B4436"/>
    <w:rsid w:val="005D4294"/>
    <w:rsid w:val="005D503D"/>
    <w:rsid w:val="005D79D8"/>
    <w:rsid w:val="006065E9"/>
    <w:rsid w:val="00676B2F"/>
    <w:rsid w:val="00685AD7"/>
    <w:rsid w:val="006911F2"/>
    <w:rsid w:val="006B33C5"/>
    <w:rsid w:val="006C6CF3"/>
    <w:rsid w:val="006F6A87"/>
    <w:rsid w:val="007116AE"/>
    <w:rsid w:val="00722C35"/>
    <w:rsid w:val="00723979"/>
    <w:rsid w:val="007358A2"/>
    <w:rsid w:val="007414C0"/>
    <w:rsid w:val="00742E84"/>
    <w:rsid w:val="00744DF5"/>
    <w:rsid w:val="007A75E8"/>
    <w:rsid w:val="007B5C96"/>
    <w:rsid w:val="007C099C"/>
    <w:rsid w:val="00833976"/>
    <w:rsid w:val="00836E30"/>
    <w:rsid w:val="008511DD"/>
    <w:rsid w:val="00852412"/>
    <w:rsid w:val="00864AD9"/>
    <w:rsid w:val="00865538"/>
    <w:rsid w:val="00881A78"/>
    <w:rsid w:val="008B5215"/>
    <w:rsid w:val="008D6C66"/>
    <w:rsid w:val="008F16A8"/>
    <w:rsid w:val="008F6AFB"/>
    <w:rsid w:val="00936F7A"/>
    <w:rsid w:val="00943ED3"/>
    <w:rsid w:val="00981B3A"/>
    <w:rsid w:val="009D7E8E"/>
    <w:rsid w:val="009F27C4"/>
    <w:rsid w:val="009F4F05"/>
    <w:rsid w:val="009F63D3"/>
    <w:rsid w:val="00A12472"/>
    <w:rsid w:val="00A20C87"/>
    <w:rsid w:val="00A27C60"/>
    <w:rsid w:val="00A5236C"/>
    <w:rsid w:val="00AA18E1"/>
    <w:rsid w:val="00AB34F9"/>
    <w:rsid w:val="00AB7A2E"/>
    <w:rsid w:val="00AD2BDF"/>
    <w:rsid w:val="00AD57C4"/>
    <w:rsid w:val="00AD7B8E"/>
    <w:rsid w:val="00B24F3E"/>
    <w:rsid w:val="00B40BB1"/>
    <w:rsid w:val="00B50D96"/>
    <w:rsid w:val="00B61CCC"/>
    <w:rsid w:val="00B66171"/>
    <w:rsid w:val="00B87473"/>
    <w:rsid w:val="00BA70EC"/>
    <w:rsid w:val="00BB13DD"/>
    <w:rsid w:val="00BD0B61"/>
    <w:rsid w:val="00C12AED"/>
    <w:rsid w:val="00C20160"/>
    <w:rsid w:val="00C2663E"/>
    <w:rsid w:val="00C858F3"/>
    <w:rsid w:val="00CA5BAF"/>
    <w:rsid w:val="00CC0CC6"/>
    <w:rsid w:val="00D120A6"/>
    <w:rsid w:val="00D30220"/>
    <w:rsid w:val="00D47C40"/>
    <w:rsid w:val="00D50F8D"/>
    <w:rsid w:val="00D7681D"/>
    <w:rsid w:val="00D856AD"/>
    <w:rsid w:val="00DC0A10"/>
    <w:rsid w:val="00DC24F9"/>
    <w:rsid w:val="00DE2554"/>
    <w:rsid w:val="00DE6D8A"/>
    <w:rsid w:val="00E23936"/>
    <w:rsid w:val="00E377AF"/>
    <w:rsid w:val="00EB134B"/>
    <w:rsid w:val="00EB2FCC"/>
    <w:rsid w:val="00EE0E30"/>
    <w:rsid w:val="00EE7F92"/>
    <w:rsid w:val="00EF057A"/>
    <w:rsid w:val="00EF5A1D"/>
    <w:rsid w:val="00F2737C"/>
    <w:rsid w:val="00F57B21"/>
    <w:rsid w:val="00F73030"/>
    <w:rsid w:val="00F8176A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FDF2"/>
  <w15:docId w15:val="{EF4ED795-A1FD-4E6E-B31D-E3755981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97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e@safetyn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ishd@safetyn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shd@safetync.org" TargetMode="External"/><Relationship Id="rId5" Type="http://schemas.openxmlformats.org/officeDocument/2006/relationships/image" Target="cid:image004.jpg@01D8CC00.395CF7D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Trish Dallman</cp:lastModifiedBy>
  <cp:revision>3</cp:revision>
  <cp:lastPrinted>2024-11-06T14:53:00Z</cp:lastPrinted>
  <dcterms:created xsi:type="dcterms:W3CDTF">2025-04-04T15:29:00Z</dcterms:created>
  <dcterms:modified xsi:type="dcterms:W3CDTF">2025-04-04T15:30:00Z</dcterms:modified>
</cp:coreProperties>
</file>